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2032C">
        <w:rPr>
          <w:rFonts w:ascii="Times New Roman" w:hAnsi="Times New Roman" w:cs="Times New Roman"/>
          <w:sz w:val="24"/>
          <w:szCs w:val="24"/>
        </w:rPr>
        <w:t>26</w:t>
      </w:r>
      <w:r w:rsidR="00C0737F" w:rsidRPr="00C0737F">
        <w:rPr>
          <w:rFonts w:ascii="Times New Roman" w:hAnsi="Times New Roman" w:cs="Times New Roman"/>
          <w:sz w:val="24"/>
          <w:szCs w:val="24"/>
        </w:rPr>
        <w:t>.06.2026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0145DB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B71BB" w:rsidRDefault="00E87FBC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53C9F" w:rsidRPr="00E87FBC" w:rsidRDefault="00353C9F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Ундозеров Анатолий Африканович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187A2F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Техник-электроник, МУП «ЖЭУ»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30E7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ПТ.ПР.1.5.ОБ</w:t>
            </w:r>
          </w:p>
        </w:tc>
      </w:tr>
      <w:tr w:rsidR="00E87FBC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4E03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Свинин Николай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обслуживанию ЭУ, ООО «Булатовский базальт»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ПТ.ПР.1.5.ОБ</w:t>
            </w:r>
          </w:p>
        </w:tc>
      </w:tr>
      <w:tr w:rsidR="00E87FBC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4E03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Юргелевич Артур Чеславович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4E03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Электромонтер по ремонту и обслуживанию электрооборудования, ООО «Булатовский базальт»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ПТ.ПР.1.2.ОБ</w:t>
            </w:r>
          </w:p>
        </w:tc>
      </w:tr>
      <w:tr w:rsidR="00E87FBC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4E03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Свинина Наталья Юрьевна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Младший специалист по охране труда, ООО «Сила»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E87FBC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4E03" w:rsidRPr="00E87FBC" w:rsidRDefault="00E34E03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Артемов Денис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10D8F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ТС, ООО «Теплоэнерго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10D8F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ПТ.ПР.0.1.ОБ</w:t>
            </w:r>
          </w:p>
        </w:tc>
      </w:tr>
      <w:tr w:rsidR="00376C2D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Default="00376C2D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0D8F" w:rsidRPr="00E87FBC" w:rsidRDefault="00F10D8F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Смоланов Егор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F10D8F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Диспетчер (оператор котельной), ООО «Теплоэнерго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F10D8F" w:rsidP="000145D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ПТ.ПР.1.2.ОБ</w:t>
            </w:r>
          </w:p>
        </w:tc>
      </w:tr>
      <w:tr w:rsidR="00E424E4" w:rsidRPr="00122EA0" w:rsidTr="000145DB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0D8F" w:rsidRDefault="00F10D8F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Заборщиков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F10D8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Слесарь по обслуживанию тепловых сетей, </w:t>
            </w:r>
            <w:r>
              <w:rPr>
                <w:rFonts w:ascii="Times New Roman" w:hAnsi="Times New Roman"/>
                <w:sz w:val="24"/>
              </w:rPr>
              <w:t>ООО «Теплоэнерго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F10D8F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 50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Игорь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Симгаев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техник-монтажник,</w:t>
            </w:r>
          </w:p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3. 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Энергетик, РУФСБ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ПР.1.5.ОБ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Денис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электрохозяйство, РУФСБ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ПР.1.5.ОБ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Марьяндышев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ЦСО энергетика ЦКС, АО «Севералмаз»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ПТ.ПР.1.5.ОБ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Панихидин Алексей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энергетик, АО «Севералмаз»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ПТ.ПР.1.5.ОБ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Лифтер, ГБУЗ Архангельской области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ПР.0.2.ОБ</w:t>
            </w:r>
          </w:p>
        </w:tc>
      </w:tr>
      <w:tr w:rsidR="00AE1F55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Мамонов Сергей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Лешуконский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АрхоблЭнерго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0145D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Федотов Дмитрий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Ведущий специалист по работе с молодежью, ГАУ АО «ШМТО»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Прудникова Юлия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Ведущий инженер-энергетик, ФГБУ «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УГМС»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Шарапова Светлана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8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ПР.0.4. 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Леонтьевский</w:t>
            </w:r>
            <w:proofErr w:type="spellEnd"/>
            <w:r>
              <w:rPr>
                <w:rFonts w:ascii="Times New Roman" w:hAnsi="Times New Roman"/>
              </w:rPr>
              <w:t xml:space="preserve"> Денис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Инженер-электрик,</w:t>
            </w:r>
          </w:p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34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ПР.1.5. 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Бобров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 по ремонту электрооборудования,</w:t>
            </w:r>
          </w:p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АО «</w:t>
            </w:r>
            <w:proofErr w:type="spellStart"/>
            <w:r>
              <w:rPr>
                <w:rFonts w:ascii="Times New Roman" w:hAnsi="Times New Roman"/>
              </w:rPr>
              <w:t>Плесецкий</w:t>
            </w:r>
            <w:proofErr w:type="spellEnd"/>
            <w:r>
              <w:rPr>
                <w:rFonts w:ascii="Times New Roman" w:hAnsi="Times New Roman"/>
              </w:rPr>
              <w:t xml:space="preserve"> центр содействия семейному устройству»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ПР.0.3. 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Кувалдина</w:t>
            </w:r>
            <w:proofErr w:type="spellEnd"/>
            <w:r>
              <w:rPr>
                <w:rFonts w:ascii="Times New Roman" w:hAnsi="Times New Roman"/>
              </w:rPr>
              <w:t xml:space="preserve"> Анна Васильевна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испытательного центра,</w:t>
            </w:r>
          </w:p>
          <w:p w:rsidR="00BF3B9F" w:rsidRDefault="000145DB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«НТЦ «Орион»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ПТ.ПР.0.4. 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Забелинский</w:t>
            </w:r>
            <w:proofErr w:type="spellEnd"/>
            <w:r>
              <w:rPr>
                <w:rFonts w:ascii="Times New Roman" w:hAnsi="Times New Roman"/>
              </w:rPr>
              <w:t xml:space="preserve"> Евгений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испытательного центра,</w:t>
            </w:r>
          </w:p>
          <w:p w:rsidR="00BF3B9F" w:rsidRDefault="00BF3B9F" w:rsidP="000145D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«НТЦ «Орион»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ПТ.ПР.1.5. 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042E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Антропов Николай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 нефтебазы, ООО "РН-Северо-Запад"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042E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Литвин Дмитрий Павлович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техник-электрик, ООО "УК РИО АРХАНГЕЛЬСК"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042E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Муракин</w:t>
            </w:r>
            <w:proofErr w:type="spellEnd"/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Леонидович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КИПиА</w:t>
            </w:r>
            <w:proofErr w:type="spellEnd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ООО "УК РИО АРХАНГЕЛЬСК"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042E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Пономарев Алексей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Машинист технологических насосов Вельской нефтебазы, ООО "РН-Северо-Запад"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5D378E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5D3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042E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Лебедев Константин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C30EB8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85C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ООО "ИК "</w:t>
            </w:r>
            <w:proofErr w:type="spellStart"/>
            <w:r w:rsidRPr="00B85C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Теплогазстрой</w:t>
            </w:r>
            <w:proofErr w:type="spellEnd"/>
            <w:r w:rsidRPr="00B85C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C30EB8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85C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B85C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B85C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ПР.1.3.ОБ</w:t>
            </w:r>
          </w:p>
        </w:tc>
      </w:tr>
      <w:tr w:rsidR="00BF3B9F" w:rsidRPr="00122EA0" w:rsidTr="000145D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Default="00BF3B9F" w:rsidP="000145D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042E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Павловский Александр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C30EB8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экплуатации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"Модуль"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3B9F" w:rsidRPr="00042E9F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42E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ПТ.ПР.1.2.ОБ</w:t>
            </w:r>
          </w:p>
          <w:p w:rsidR="00BF3B9F" w:rsidRPr="00C30EB8" w:rsidRDefault="00BF3B9F" w:rsidP="000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9F" w:rsidRDefault="00BF3B9F" w:rsidP="00122EA0">
      <w:pPr>
        <w:spacing w:after="0" w:line="240" w:lineRule="auto"/>
      </w:pPr>
      <w:r>
        <w:separator/>
      </w:r>
    </w:p>
  </w:endnote>
  <w:endnote w:type="continuationSeparator" w:id="0">
    <w:p w:rsidR="00BF3B9F" w:rsidRDefault="00BF3B9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9F" w:rsidRDefault="00BF3B9F" w:rsidP="00122EA0">
      <w:pPr>
        <w:spacing w:after="0" w:line="240" w:lineRule="auto"/>
      </w:pPr>
      <w:r>
        <w:separator/>
      </w:r>
    </w:p>
  </w:footnote>
  <w:footnote w:type="continuationSeparator" w:id="0">
    <w:p w:rsidR="00BF3B9F" w:rsidRDefault="00BF3B9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BF3B9F" w:rsidRDefault="00BF3B9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45D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F3B9F" w:rsidRDefault="00BF3B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145D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87A2F"/>
    <w:rsid w:val="00195F65"/>
    <w:rsid w:val="001B115E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32C"/>
    <w:rsid w:val="003206E0"/>
    <w:rsid w:val="00320808"/>
    <w:rsid w:val="00320FEC"/>
    <w:rsid w:val="003300C0"/>
    <w:rsid w:val="00332BDA"/>
    <w:rsid w:val="00335E79"/>
    <w:rsid w:val="00336035"/>
    <w:rsid w:val="00353C9F"/>
    <w:rsid w:val="00357758"/>
    <w:rsid w:val="00361B6C"/>
    <w:rsid w:val="0036493A"/>
    <w:rsid w:val="00366F01"/>
    <w:rsid w:val="0037662C"/>
    <w:rsid w:val="00376C2D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1F55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3B9F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6C6A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0E73"/>
    <w:rsid w:val="00E34262"/>
    <w:rsid w:val="00E34E03"/>
    <w:rsid w:val="00E37390"/>
    <w:rsid w:val="00E4244C"/>
    <w:rsid w:val="00E424E4"/>
    <w:rsid w:val="00E5733B"/>
    <w:rsid w:val="00E62C1B"/>
    <w:rsid w:val="00E64CE9"/>
    <w:rsid w:val="00E66589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0D8F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62975"/>
    <w:rsid w:val="00F73985"/>
    <w:rsid w:val="00F74142"/>
    <w:rsid w:val="00F74DF5"/>
    <w:rsid w:val="00F865FA"/>
    <w:rsid w:val="00F86858"/>
    <w:rsid w:val="00F87E0B"/>
    <w:rsid w:val="00F9254A"/>
    <w:rsid w:val="00FB0938"/>
    <w:rsid w:val="00FB6F1A"/>
    <w:rsid w:val="00FD0906"/>
    <w:rsid w:val="00FE710E"/>
    <w:rsid w:val="00FF0D5E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3</cp:revision>
  <cp:lastPrinted>2023-10-03T11:25:00Z</cp:lastPrinted>
  <dcterms:created xsi:type="dcterms:W3CDTF">2026-06-18T08:10:00Z</dcterms:created>
  <dcterms:modified xsi:type="dcterms:W3CDTF">2026-06-18T08:49:00Z</dcterms:modified>
</cp:coreProperties>
</file>